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C77A26" w:rsidR="002534F3" w:rsidRPr="0068293E" w:rsidRDefault="00744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7C7F01" w:rsidR="002534F3" w:rsidRPr="0068293E" w:rsidRDefault="00744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4E97E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98570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174E1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9A369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E32D3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DBC2C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03551" w:rsidR="002A7340" w:rsidRPr="00FF2AF3" w:rsidRDefault="00744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1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1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7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5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5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805A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F89ED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6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E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B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5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C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A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B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32EC5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44FBF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F604B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09812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B691E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2F1E0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2945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6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4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D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C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5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1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2C0C1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35DD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1095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C2F0F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4A146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CF27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91935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6B561" w:rsidR="001835FB" w:rsidRPr="00DA1511" w:rsidRDefault="007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F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0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6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B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E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8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CAAFA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EABD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89838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55E8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7281D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B11D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70F1E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7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3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4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8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A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8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B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F18D8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54F2B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EF003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6E7B2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4E0E3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26DE8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01B7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8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3FD6E" w:rsidR="001835FB" w:rsidRPr="00DA1511" w:rsidRDefault="007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7EDCE" w:rsidR="001835FB" w:rsidRPr="00DA1511" w:rsidRDefault="00744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3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4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F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8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5A9B1" w:rsidR="009A6C64" w:rsidRPr="00730585" w:rsidRDefault="0074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1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E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A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7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9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6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B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4F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9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0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0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6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B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22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