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04B730" w:rsidR="002534F3" w:rsidRPr="0068293E" w:rsidRDefault="00DF1B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919ED8" w:rsidR="002534F3" w:rsidRPr="0068293E" w:rsidRDefault="00DF1B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E8712" w:rsidR="002A7340" w:rsidRPr="00FF2AF3" w:rsidRDefault="00DF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6A1AD" w:rsidR="002A7340" w:rsidRPr="00FF2AF3" w:rsidRDefault="00DF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6760A" w:rsidR="002A7340" w:rsidRPr="00FF2AF3" w:rsidRDefault="00DF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78D52" w:rsidR="002A7340" w:rsidRPr="00FF2AF3" w:rsidRDefault="00DF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810F5C" w:rsidR="002A7340" w:rsidRPr="00FF2AF3" w:rsidRDefault="00DF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327C6" w:rsidR="002A7340" w:rsidRPr="00FF2AF3" w:rsidRDefault="00DF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62F80" w:rsidR="002A7340" w:rsidRPr="00FF2AF3" w:rsidRDefault="00DF1B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77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DD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D0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86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F6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F5DBE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8A7FB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5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C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2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2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0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C0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0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82BFF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BD43E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3F2B6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2D567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A567F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55E31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B26B4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C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9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2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1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5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A18F9" w:rsidR="001835FB" w:rsidRPr="00DA1511" w:rsidRDefault="00DF1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8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46329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ED52A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278E5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25C0D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95E6A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1E721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62327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C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4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4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2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7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C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F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E9553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9BAA4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CA97C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47904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EE155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FD019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193F7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3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A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E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3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7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F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6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45324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AC28E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EF5FD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2285E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F0249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EB9FA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63ED3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F40A7" w:rsidR="001835FB" w:rsidRPr="00DA1511" w:rsidRDefault="00DF1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69A89" w:rsidR="001835FB" w:rsidRPr="00DA1511" w:rsidRDefault="00DF1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F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3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7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1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5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7908EB" w:rsidR="009A6C64" w:rsidRPr="00730585" w:rsidRDefault="00DF1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11B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FFE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806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CA1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39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F35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B5F8AD" w:rsidR="001835FB" w:rsidRPr="00DA1511" w:rsidRDefault="00DF1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496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BFC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30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20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97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75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1BB8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