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04B730" w:rsidR="002534F3" w:rsidRPr="0068293E" w:rsidRDefault="00DF1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919ED8" w:rsidR="002534F3" w:rsidRPr="0068293E" w:rsidRDefault="00DF1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E8712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6A1AD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6760A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78D52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10F5C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327C6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62F80" w:rsidR="002A7340" w:rsidRPr="00FF2AF3" w:rsidRDefault="00DF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77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D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D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86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F6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F5DBE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8A7FB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5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C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2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2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0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C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0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82BFF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BD43E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3F2B6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2D567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A567F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5E31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B26B4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C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9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2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1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5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A18F9" w:rsidR="001835FB" w:rsidRPr="00DA1511" w:rsidRDefault="00DF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8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46329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ED52A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278E5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5C0D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95E6A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1E721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62327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C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4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4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2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7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C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F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E9553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9BAA4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CA97C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47904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EE155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FD019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193F7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3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A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E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3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7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F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6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45324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AC28E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EF5FD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2285E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F0249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EB9FA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63ED3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F40A7" w:rsidR="001835FB" w:rsidRPr="00DA1511" w:rsidRDefault="00DF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69A89" w:rsidR="001835FB" w:rsidRPr="00DA1511" w:rsidRDefault="00DF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F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3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7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1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5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908EB" w:rsidR="009A6C64" w:rsidRPr="00730585" w:rsidRDefault="00DF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1B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FE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06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A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39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35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5F8AD" w:rsidR="001835FB" w:rsidRPr="00DA1511" w:rsidRDefault="00DF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9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F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0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20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97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75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BB8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