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1450E" w:rsidR="002534F3" w:rsidRPr="0068293E" w:rsidRDefault="00997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ABE5A2" w:rsidR="002534F3" w:rsidRPr="0068293E" w:rsidRDefault="00997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415B1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5B91D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AEB12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24A22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2F168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4A4B6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7F858" w:rsidR="002A7340" w:rsidRPr="00FF2AF3" w:rsidRDefault="0099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52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C9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B7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C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D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4127E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122F9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C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C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E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B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A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6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7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7C25A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DE698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A644C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C66BC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13D15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AA1EE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590BA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7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4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3FBB0" w:rsidR="001835FB" w:rsidRPr="00DA1511" w:rsidRDefault="0099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E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0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2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E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ACA31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AF7DC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44434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C3D71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10E05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3E05D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D71A8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B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3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9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D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3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E3EA7" w:rsidR="001835FB" w:rsidRPr="00DA1511" w:rsidRDefault="0099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E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7EF89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0EA8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DDAF8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17374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914AD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70679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D102F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D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9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6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A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0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2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5743F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D8A29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974CD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F9E6C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73879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79063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E2CD3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9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D7BD4" w:rsidR="001835FB" w:rsidRPr="00DA1511" w:rsidRDefault="0099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3526D" w:rsidR="001835FB" w:rsidRPr="00DA1511" w:rsidRDefault="0099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D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E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B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A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27E16" w:rsidR="009A6C64" w:rsidRPr="00730585" w:rsidRDefault="0099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8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9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56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3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5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1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7F396" w:rsidR="001835FB" w:rsidRPr="00DA1511" w:rsidRDefault="0099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5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8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2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1E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D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89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