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2F12F" w:rsidR="002534F3" w:rsidRPr="0068293E" w:rsidRDefault="00CD4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49F61E" w:rsidR="002534F3" w:rsidRPr="0068293E" w:rsidRDefault="00CD4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0A40A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7777E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23242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831D4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2359D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784D4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DAD57" w:rsidR="002A7340" w:rsidRPr="00FF2AF3" w:rsidRDefault="00CD4B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3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E2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9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E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B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FAC0C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FCA71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5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6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B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0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7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8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6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86F41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4D8E1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24831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0F836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29995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CD6C1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81842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0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8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F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A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7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7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CCE04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721C7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FC7A7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A9456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1B8D4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0D034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318F2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8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7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B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9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C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0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0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618AC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FDB2C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48C4D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FA80C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5112B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F96D0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07A9B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D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7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7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E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0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9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C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91389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A8DF8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F2445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BEE02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B05BD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B67F4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5FE3E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F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F6E7F" w:rsidR="001835FB" w:rsidRPr="00DA1511" w:rsidRDefault="00CD4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6E245" w:rsidR="001835FB" w:rsidRPr="00DA1511" w:rsidRDefault="00CD4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6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7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F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7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B9BE5" w:rsidR="009A6C64" w:rsidRPr="00730585" w:rsidRDefault="00C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A21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38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3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4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3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3D3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F8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F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98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A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6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C2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B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B8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