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EE1441" w:rsidR="002534F3" w:rsidRPr="0068293E" w:rsidRDefault="00594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189207" w:rsidR="002534F3" w:rsidRPr="0068293E" w:rsidRDefault="00594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A6DCE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3637F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F68A0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A3C68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3CFFB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CE284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72001" w:rsidR="002A7340" w:rsidRPr="00FF2AF3" w:rsidRDefault="0059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7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6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A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C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A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2463F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3EB25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7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F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2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9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D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0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6775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4A80A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742AB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DE88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F82CB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C28A0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AD2CB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9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F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5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8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9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4CCCB" w:rsidR="001835FB" w:rsidRPr="00DA1511" w:rsidRDefault="00594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5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9DEFF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79DAD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B5FB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F62B2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269C3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17257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A80CE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C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8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7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A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0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C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C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EB1DB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ED2A0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27007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DE2D6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0386C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0899E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3A178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A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3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0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4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1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C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6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361D7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57A48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12C62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0AE25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52C16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C7B0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3E457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D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C9410" w:rsidR="001835FB" w:rsidRPr="00DA1511" w:rsidRDefault="00594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5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9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4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27F6C" w:rsidR="009A6C64" w:rsidRPr="00730585" w:rsidRDefault="0059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99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E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3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A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A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1C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F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F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7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D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8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0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D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8C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