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EE1441" w:rsidR="002534F3" w:rsidRPr="0068293E" w:rsidRDefault="00594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189207" w:rsidR="002534F3" w:rsidRPr="0068293E" w:rsidRDefault="00594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A6DCE" w:rsidR="002A7340" w:rsidRPr="00FF2AF3" w:rsidRDefault="005948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3637F" w:rsidR="002A7340" w:rsidRPr="00FF2AF3" w:rsidRDefault="005948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F68A0" w:rsidR="002A7340" w:rsidRPr="00FF2AF3" w:rsidRDefault="005948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A3C68" w:rsidR="002A7340" w:rsidRPr="00FF2AF3" w:rsidRDefault="005948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3CFFB" w:rsidR="002A7340" w:rsidRPr="00FF2AF3" w:rsidRDefault="005948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CE284" w:rsidR="002A7340" w:rsidRPr="00FF2AF3" w:rsidRDefault="005948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72001" w:rsidR="002A7340" w:rsidRPr="00FF2AF3" w:rsidRDefault="005948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7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63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A0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C7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A1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2463F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3EB25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7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F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F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2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9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D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0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6775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4A80A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742AB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FDE88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F82CB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C28A0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AD2CB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9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F7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5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8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9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4CCCB" w:rsidR="001835FB" w:rsidRPr="00DA1511" w:rsidRDefault="00594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5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9DEFF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79DAD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9B5FB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F62B2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269C3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17257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A80CE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C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8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7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A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0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C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C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EB1DB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ED2A0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27007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DE2D6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0386C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0899E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3A178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A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3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0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4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1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C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6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361D7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57A48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12C62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0AE25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52C16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7C7B0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3E457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D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C9410" w:rsidR="001835FB" w:rsidRPr="00DA1511" w:rsidRDefault="00594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0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5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9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4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B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27F6C" w:rsidR="009A6C64" w:rsidRPr="00730585" w:rsidRDefault="00594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99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EB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433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A6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8A4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1C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0F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F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7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8D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58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0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2D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48C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