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FB9663" w:rsidR="002534F3" w:rsidRPr="0068293E" w:rsidRDefault="004F0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28AA67" w:rsidR="002534F3" w:rsidRPr="0068293E" w:rsidRDefault="004F0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98E5F" w:rsidR="002A7340" w:rsidRPr="00FF2AF3" w:rsidRDefault="004F0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CFF30" w:rsidR="002A7340" w:rsidRPr="00FF2AF3" w:rsidRDefault="004F0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978B6" w:rsidR="002A7340" w:rsidRPr="00FF2AF3" w:rsidRDefault="004F0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76854" w:rsidR="002A7340" w:rsidRPr="00FF2AF3" w:rsidRDefault="004F0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81069" w:rsidR="002A7340" w:rsidRPr="00FF2AF3" w:rsidRDefault="004F0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94223" w:rsidR="002A7340" w:rsidRPr="00FF2AF3" w:rsidRDefault="004F0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061F7" w:rsidR="002A7340" w:rsidRPr="00FF2AF3" w:rsidRDefault="004F0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E0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0B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B1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87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60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F59A5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822B9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F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F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1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3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B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E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8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D8E60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93FFB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C4CA1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50B88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C9E10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140BE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10B24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B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8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4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8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8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D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5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45102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6D1AA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C5BCB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6D0BB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B6363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638DE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4421C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4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6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A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2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0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0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9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41BA7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953FF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D68F0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059A9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34CD6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FB88A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F68AF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5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8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F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02FCE" w:rsidR="001835FB" w:rsidRPr="00DA1511" w:rsidRDefault="004F0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7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7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F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9F33A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03833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B066B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4CB0A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EE23A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E1675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535AE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4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3F9AE" w:rsidR="001835FB" w:rsidRPr="00DA1511" w:rsidRDefault="004F0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1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E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9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0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9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DFB9C" w:rsidR="009A6C64" w:rsidRPr="00730585" w:rsidRDefault="004F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3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02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0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53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B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3B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A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4E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A5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02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80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F6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FB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02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