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8DEBEA" w:rsidR="002534F3" w:rsidRPr="0068293E" w:rsidRDefault="003E6C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0D4D4" w:rsidR="002534F3" w:rsidRPr="0068293E" w:rsidRDefault="003E6C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C3ADC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8C5DA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908E6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3DD18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9F178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FB8EF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FDC73" w:rsidR="002A7340" w:rsidRPr="00FF2AF3" w:rsidRDefault="003E6C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1A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1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6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B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6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3F590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5887A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E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D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7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8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E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0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1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86DDB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FAAE6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7C6CE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C87D9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2386A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E5567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EA42F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B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B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2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4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B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D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887DF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ABA54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896A9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7F31A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CB3E2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B3D91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301C9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1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A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5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D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5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8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0752D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6B3A3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89A71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71BA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6DA84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0E134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4293F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6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9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F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9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C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F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672AD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4BBA4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829B9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15869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5CE07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13E6B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5151D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A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FEA3D" w:rsidR="001835FB" w:rsidRPr="00DA1511" w:rsidRDefault="003E6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CF5E3" w:rsidR="001835FB" w:rsidRPr="00DA1511" w:rsidRDefault="003E6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9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D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4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7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B2B17" w:rsidR="009A6C64" w:rsidRPr="00730585" w:rsidRDefault="003E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1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DF8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82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F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3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1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21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A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EB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A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F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60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A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C7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