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567A6" w:rsidR="002534F3" w:rsidRPr="0068293E" w:rsidRDefault="00292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CC0D6" w:rsidR="002534F3" w:rsidRPr="0068293E" w:rsidRDefault="00292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3EB46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5BDD5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13C92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B08BE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1AAD3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609D7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7292B" w:rsidR="002A7340" w:rsidRPr="00FF2AF3" w:rsidRDefault="0029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E9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45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C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74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F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94F4A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F3D28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B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5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4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A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8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3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A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DED49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32022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C895F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FCEA5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CD3E2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F1325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CE2C1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4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4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E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5C1CE" w:rsidR="001835FB" w:rsidRPr="00DA1511" w:rsidRDefault="002929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9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E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3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E2A70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DD7D5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81D71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D3F9D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3848B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DA479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8E7B3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E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E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0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B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D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9786A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C67F5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E4172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47BAF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6252F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BD2F3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A9FB2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D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D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1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D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8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D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E3A6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97D91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47461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71F1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03EA8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24543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A19F7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3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2E821" w:rsidR="001835FB" w:rsidRPr="00DA1511" w:rsidRDefault="002929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38D16" w:rsidR="001835FB" w:rsidRPr="00DA1511" w:rsidRDefault="002929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C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0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8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2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93439" w:rsidR="009A6C64" w:rsidRPr="00730585" w:rsidRDefault="0029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1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E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C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5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29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4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5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A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C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8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D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B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3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99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