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2C2E71" w:rsidR="002534F3" w:rsidRPr="0068293E" w:rsidRDefault="001A4B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D9C413" w:rsidR="002534F3" w:rsidRPr="0068293E" w:rsidRDefault="001A4B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F21CB" w:rsidR="002A7340" w:rsidRPr="00FF2AF3" w:rsidRDefault="001A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00510" w:rsidR="002A7340" w:rsidRPr="00FF2AF3" w:rsidRDefault="001A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A089D" w:rsidR="002A7340" w:rsidRPr="00FF2AF3" w:rsidRDefault="001A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B3209" w:rsidR="002A7340" w:rsidRPr="00FF2AF3" w:rsidRDefault="001A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5D934" w:rsidR="002A7340" w:rsidRPr="00FF2AF3" w:rsidRDefault="001A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87799" w:rsidR="002A7340" w:rsidRPr="00FF2AF3" w:rsidRDefault="001A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61305" w:rsidR="002A7340" w:rsidRPr="00FF2AF3" w:rsidRDefault="001A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40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1C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D9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6D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8C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6E603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45220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8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3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C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1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2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2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F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6BB0D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2AEDA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88E4F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7D00D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70EEC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470B9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DC66B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2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A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8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5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4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5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1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2BE64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6722B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58ACA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299D9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E68E3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B26ED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4FB3C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E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6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A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4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A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1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7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74163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6590F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6CCD5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7823A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BC86E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48216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6D64E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4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3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CC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B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4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F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8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E5FE1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954FF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63893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39D19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370F2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F862E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BCA73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1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E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5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E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0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B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2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41927" w:rsidR="009A6C64" w:rsidRPr="00730585" w:rsidRDefault="001A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5C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B6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67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4B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FB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64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15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E4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86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D2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6C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B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0D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BB9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