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78A90A" w:rsidR="002534F3" w:rsidRPr="0068293E" w:rsidRDefault="00341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DE228" w:rsidR="002534F3" w:rsidRPr="0068293E" w:rsidRDefault="00341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32546" w:rsidR="002A7340" w:rsidRPr="00FF2AF3" w:rsidRDefault="00341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765E3" w:rsidR="002A7340" w:rsidRPr="00FF2AF3" w:rsidRDefault="00341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E49C4" w:rsidR="002A7340" w:rsidRPr="00FF2AF3" w:rsidRDefault="00341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551FE" w:rsidR="002A7340" w:rsidRPr="00FF2AF3" w:rsidRDefault="00341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E459D" w:rsidR="002A7340" w:rsidRPr="00FF2AF3" w:rsidRDefault="00341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39231" w:rsidR="002A7340" w:rsidRPr="00FF2AF3" w:rsidRDefault="00341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8BF71" w:rsidR="002A7340" w:rsidRPr="00FF2AF3" w:rsidRDefault="00341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9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7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5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5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E45BC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3ED8A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E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5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C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3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1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6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C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52D0D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75D8E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E6E01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96759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2DFB8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3293E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98B5F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E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C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E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E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D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1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4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6BF14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21E1A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C385B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B8CC5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05EE6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F6A18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074AF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D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9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A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4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5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5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9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EB64E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EAE30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CD440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B7CCF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4297C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1E2E1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723B1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4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D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7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F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8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9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0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2A266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8D9EB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6B94E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B533E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D7BD0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86208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6B017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C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0AF54" w:rsidR="001835FB" w:rsidRPr="00DA1511" w:rsidRDefault="00341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F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5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3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5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E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16221" w:rsidR="009A6C64" w:rsidRPr="00730585" w:rsidRDefault="0034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4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5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B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0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29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0E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E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E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B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6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62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F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6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DB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