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F65FC3" w:rsidR="002534F3" w:rsidRPr="0068293E" w:rsidRDefault="009542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182AC3" w:rsidR="002534F3" w:rsidRPr="0068293E" w:rsidRDefault="009542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3BC4F" w:rsidR="002A7340" w:rsidRPr="00FF2AF3" w:rsidRDefault="009542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D4714" w:rsidR="002A7340" w:rsidRPr="00FF2AF3" w:rsidRDefault="009542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0100E" w:rsidR="002A7340" w:rsidRPr="00FF2AF3" w:rsidRDefault="009542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9FA5C" w:rsidR="002A7340" w:rsidRPr="00FF2AF3" w:rsidRDefault="009542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295F9" w:rsidR="002A7340" w:rsidRPr="00FF2AF3" w:rsidRDefault="009542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A66C6" w:rsidR="002A7340" w:rsidRPr="00FF2AF3" w:rsidRDefault="009542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826F5" w:rsidR="002A7340" w:rsidRPr="00FF2AF3" w:rsidRDefault="009542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D5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CA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2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A1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59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D9EE2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0EB84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6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4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E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4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F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5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7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9949A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E4C3F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24BAA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DCA90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1C427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675AE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C8519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6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F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D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0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E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D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A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B21C1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52622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6F6D4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217BE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4A705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0A8F2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A482E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A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4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7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5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8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E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F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E4552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EDCE8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73046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9F810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F6693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F9C3C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ECF38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6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D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3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E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F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9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0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32A9A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961C8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BBCFF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0699A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197FD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033FC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07B55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6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8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E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0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0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6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8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3715A" w:rsidR="009A6C64" w:rsidRPr="00730585" w:rsidRDefault="0095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540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2A2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73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EC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39F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6F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90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A3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3F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6D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ED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30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84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42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429D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