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C4889E" w:rsidR="002534F3" w:rsidRPr="0068293E" w:rsidRDefault="002E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EC493C" w:rsidR="002534F3" w:rsidRPr="0068293E" w:rsidRDefault="002E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12727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DA26E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98222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CB89D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8C24B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ACCA0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D799F" w:rsidR="002A7340" w:rsidRPr="00FF2AF3" w:rsidRDefault="002E78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2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6F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CD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9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9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4B1D7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2681B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3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A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A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E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7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0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8C73E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E3207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2BB92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1A529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B768A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774B9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30FF3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0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2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2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9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F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5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7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BCDB2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2B682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D1ED8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6AE98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D4B1B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EA5EF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75A20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E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0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5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4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7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0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9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B440A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20F7F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A4A41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43742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647E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7FBAC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A98A3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9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F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8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C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E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E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A96DE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EE463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C325E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7C128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AE428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FC0E8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EB466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45A5C" w:rsidR="001835FB" w:rsidRPr="00DA1511" w:rsidRDefault="002E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D625A" w:rsidR="001835FB" w:rsidRPr="00DA1511" w:rsidRDefault="002E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5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A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F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8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B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9E97A" w:rsidR="009A6C64" w:rsidRPr="00730585" w:rsidRDefault="002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85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F7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DA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2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7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3E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D0793" w:rsidR="001835FB" w:rsidRPr="00DA1511" w:rsidRDefault="002E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5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4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A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5C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9C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F8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89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