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55E446" w:rsidR="002534F3" w:rsidRPr="0068293E" w:rsidRDefault="000C31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9609CA" w:rsidR="002534F3" w:rsidRPr="0068293E" w:rsidRDefault="000C31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9EF21" w:rsidR="002A7340" w:rsidRPr="00FF2AF3" w:rsidRDefault="000C31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44625" w:rsidR="002A7340" w:rsidRPr="00FF2AF3" w:rsidRDefault="000C31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30291" w:rsidR="002A7340" w:rsidRPr="00FF2AF3" w:rsidRDefault="000C31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13C6A" w:rsidR="002A7340" w:rsidRPr="00FF2AF3" w:rsidRDefault="000C31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C0B7A" w:rsidR="002A7340" w:rsidRPr="00FF2AF3" w:rsidRDefault="000C31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6F077" w:rsidR="002A7340" w:rsidRPr="00FF2AF3" w:rsidRDefault="000C31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D6E44" w:rsidR="002A7340" w:rsidRPr="00FF2AF3" w:rsidRDefault="000C31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27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36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2E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D0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3C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32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72CD7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2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2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7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D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F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C2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F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FEC51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CCE7D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DD0EC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9CBB0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92127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61BA3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816C3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9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A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4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7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9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F1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BA11D" w:rsidR="001835FB" w:rsidRPr="00DA1511" w:rsidRDefault="000C3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259A7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D5469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A9F20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B1390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276E1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A984C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A6B36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6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C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7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A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7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1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F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704E8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98D1B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87CA0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1AAC7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A9452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06A84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ED9F7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4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7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1C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18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9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3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C8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5F0E0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493F8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87C40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33DF2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045C1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FB4F1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FA70B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6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62F24" w:rsidR="001835FB" w:rsidRPr="00DA1511" w:rsidRDefault="000C3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76389" w:rsidR="001835FB" w:rsidRPr="00DA1511" w:rsidRDefault="000C3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5D5BE" w:rsidR="001835FB" w:rsidRPr="00DA1511" w:rsidRDefault="000C3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0F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D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84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596F25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D43B86" w:rsidR="009A6C64" w:rsidRPr="00730585" w:rsidRDefault="000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399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5E7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5A2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10C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0B6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09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FC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41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2C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4B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A3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06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31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1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