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3B9F3E" w:rsidR="002534F3" w:rsidRPr="0068293E" w:rsidRDefault="00DC44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797828" w:rsidR="002534F3" w:rsidRPr="0068293E" w:rsidRDefault="00DC44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8385B" w:rsidR="002A7340" w:rsidRPr="00FF2AF3" w:rsidRDefault="00DC4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A5581" w:rsidR="002A7340" w:rsidRPr="00FF2AF3" w:rsidRDefault="00DC4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1071D" w:rsidR="002A7340" w:rsidRPr="00FF2AF3" w:rsidRDefault="00DC4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B3BEC" w:rsidR="002A7340" w:rsidRPr="00FF2AF3" w:rsidRDefault="00DC4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76332" w:rsidR="002A7340" w:rsidRPr="00FF2AF3" w:rsidRDefault="00DC4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BBA8F" w:rsidR="002A7340" w:rsidRPr="00FF2AF3" w:rsidRDefault="00DC4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DF649" w:rsidR="002A7340" w:rsidRPr="00FF2AF3" w:rsidRDefault="00DC4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3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A7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13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55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BD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4C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7E26E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7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8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5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A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0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9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6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FC8A7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181D0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DCE0E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4538E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33861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ABF26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43416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1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D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6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6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6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3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F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2F258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19588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980E8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9630E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1C601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85C68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AAC33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7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2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3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9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5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D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C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31955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9C091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140C9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B16B9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41BA7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F656B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C0682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F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D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F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5EB91" w:rsidR="001835FB" w:rsidRPr="00DA1511" w:rsidRDefault="00DC44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5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2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2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08DD9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83C01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27207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048D6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03BC2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1BC76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09E81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E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2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21835" w:rsidR="001835FB" w:rsidRPr="00DA1511" w:rsidRDefault="00DC44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9FD3B" w:rsidR="001835FB" w:rsidRPr="00DA1511" w:rsidRDefault="00DC44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1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7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D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B1D9F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C85A66" w:rsidR="009A6C64" w:rsidRPr="00730585" w:rsidRDefault="00DC4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D9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B13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33A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428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A0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6C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40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54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B4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E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1C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B7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4410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