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F14F5C" w:rsidR="002534F3" w:rsidRPr="0068293E" w:rsidRDefault="00E51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95E98F" w:rsidR="002534F3" w:rsidRPr="0068293E" w:rsidRDefault="00E51A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50AD19" w:rsidR="002A7340" w:rsidRPr="00FF2AF3" w:rsidRDefault="00E51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282D2" w:rsidR="002A7340" w:rsidRPr="00FF2AF3" w:rsidRDefault="00E51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BC8FD" w:rsidR="002A7340" w:rsidRPr="00FF2AF3" w:rsidRDefault="00E51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C1D46" w:rsidR="002A7340" w:rsidRPr="00FF2AF3" w:rsidRDefault="00E51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59B7A" w:rsidR="002A7340" w:rsidRPr="00FF2AF3" w:rsidRDefault="00E51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32BEB" w:rsidR="002A7340" w:rsidRPr="00FF2AF3" w:rsidRDefault="00E51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879E1" w:rsidR="002A7340" w:rsidRPr="00FF2AF3" w:rsidRDefault="00E51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DE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8F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2F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E1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1B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1B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B7150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8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9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1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4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9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1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6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C3B8A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660AC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DA309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341D2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09A81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EAFCF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3CB42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5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7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4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0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4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B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9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10D6C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B89D7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7E723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CE58B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A11E6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9856F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9B77A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C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3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B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E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D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0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0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A7723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BB0B0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E58CE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7EB08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95656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CDFE4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9A495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9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6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1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0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1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6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BD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90534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B86FC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A17BA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3E23D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25B82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DCF61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16DBA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9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6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AD3C6" w:rsidR="001835FB" w:rsidRPr="00DA1511" w:rsidRDefault="00E51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B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D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96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B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CDBD1D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E28054" w:rsidR="009A6C64" w:rsidRPr="00730585" w:rsidRDefault="00E51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DA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AB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E7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0E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C04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DC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62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D5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9F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20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EC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EB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1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1AD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