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B071AE" w:rsidR="002534F3" w:rsidRPr="0068293E" w:rsidRDefault="007B60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C968AF" w:rsidR="002534F3" w:rsidRPr="0068293E" w:rsidRDefault="007B60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DD16C" w:rsidR="002A7340" w:rsidRPr="00FF2AF3" w:rsidRDefault="007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ECB7A" w:rsidR="002A7340" w:rsidRPr="00FF2AF3" w:rsidRDefault="007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F5F99" w:rsidR="002A7340" w:rsidRPr="00FF2AF3" w:rsidRDefault="007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B868C" w:rsidR="002A7340" w:rsidRPr="00FF2AF3" w:rsidRDefault="007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E35AA" w:rsidR="002A7340" w:rsidRPr="00FF2AF3" w:rsidRDefault="007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F5ACB" w:rsidR="002A7340" w:rsidRPr="00FF2AF3" w:rsidRDefault="007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2A5AF" w:rsidR="002A7340" w:rsidRPr="00FF2AF3" w:rsidRDefault="007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1B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68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C4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14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25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5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11797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7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8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4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8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C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5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2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372F5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64423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523AB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7919D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CF831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6FD34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B9B8B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D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0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6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A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A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C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B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ED776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90E41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AF83C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DE234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6CC97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F99BF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86C30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C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4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1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B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3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A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B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4CA7E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F8C86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8AA3D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070F3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49DA7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64DA3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7773E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8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E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7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A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0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D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6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C67B1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514C5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61AF2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7172E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1A69D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B256F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1EA35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2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A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76C54" w:rsidR="001835FB" w:rsidRPr="00DA1511" w:rsidRDefault="007B6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F1B9D" w:rsidR="001835FB" w:rsidRPr="00DA1511" w:rsidRDefault="007B6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1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7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2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30EBB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D99BF" w:rsidR="009A6C64" w:rsidRPr="00730585" w:rsidRDefault="007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51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96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98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5DB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C5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D8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0F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7F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3B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60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A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5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6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09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