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DB2C0B" w:rsidR="002534F3" w:rsidRPr="0068293E" w:rsidRDefault="00B34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E3C909" w:rsidR="002534F3" w:rsidRPr="0068293E" w:rsidRDefault="00B34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184E8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909C8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56281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8C7F5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DA42F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3EEC8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13AD4" w:rsidR="002A7340" w:rsidRPr="00FF2AF3" w:rsidRDefault="00B34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4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8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E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A5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D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32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A07D4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C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F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B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5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2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8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B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396B7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A129A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C1654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97B06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80E84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2CF47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34244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9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8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1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93B9F" w:rsidR="001835FB" w:rsidRPr="00DA1511" w:rsidRDefault="00B34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1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6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2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ADC5A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B1709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075D5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4D683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AE6F5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706EF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B8B69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4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F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5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6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B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1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F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A7E1B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54314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88250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5DE71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CEADD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287CD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C12A3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4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B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C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3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B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0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3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146A0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B8FE7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CD9D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88DB3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B7355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08158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91E56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F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C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F0E70" w:rsidR="001835FB" w:rsidRPr="00DA1511" w:rsidRDefault="00B34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C1254" w:rsidR="001835FB" w:rsidRPr="00DA1511" w:rsidRDefault="00B34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4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E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D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855DE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DB875" w:rsidR="009A6C64" w:rsidRPr="00730585" w:rsidRDefault="00B34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7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B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8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187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2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2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2A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1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EB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08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3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1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400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