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D7CAFC" w:rsidR="002534F3" w:rsidRPr="0068293E" w:rsidRDefault="002D75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B54E38" w:rsidR="002534F3" w:rsidRPr="0068293E" w:rsidRDefault="002D75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2678D" w:rsidR="002A7340" w:rsidRPr="00FF2AF3" w:rsidRDefault="002D7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30108" w:rsidR="002A7340" w:rsidRPr="00FF2AF3" w:rsidRDefault="002D7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3FEB9" w:rsidR="002A7340" w:rsidRPr="00FF2AF3" w:rsidRDefault="002D7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786C0" w:rsidR="002A7340" w:rsidRPr="00FF2AF3" w:rsidRDefault="002D7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39C18" w:rsidR="002A7340" w:rsidRPr="00FF2AF3" w:rsidRDefault="002D7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7A04E" w:rsidR="002A7340" w:rsidRPr="00FF2AF3" w:rsidRDefault="002D7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04169" w:rsidR="002A7340" w:rsidRPr="00FF2AF3" w:rsidRDefault="002D7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6A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9B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3B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D0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6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77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E67F6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4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F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D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9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C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B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7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22573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F2378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7A003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9B9D8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4CF18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84A2D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DC3DF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3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0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2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B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FB555" w:rsidR="001835FB" w:rsidRPr="00DA1511" w:rsidRDefault="002D75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2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0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BEC03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40B78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E3A69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15E49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5AECB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2730C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6E0CC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A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8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3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A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F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4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A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72027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A81CE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AAC6D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E235E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63F38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0D82D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3995A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9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2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5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F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4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2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E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A9977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E24FC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B2EB3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5EFCC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20589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23F88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BAA33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E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4063A" w:rsidR="001835FB" w:rsidRPr="00DA1511" w:rsidRDefault="002D75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CF6C9" w:rsidR="001835FB" w:rsidRPr="00DA1511" w:rsidRDefault="002D75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C7334" w:rsidR="001835FB" w:rsidRPr="00DA1511" w:rsidRDefault="002D75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B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C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D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5C600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8F12B" w:rsidR="009A6C64" w:rsidRPr="00730585" w:rsidRDefault="002D7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80B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848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553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371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38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19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F59C7A" w:rsidR="001835FB" w:rsidRPr="00DA1511" w:rsidRDefault="002D75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9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57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69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3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91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7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75C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