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0A5935" w:rsidR="002534F3" w:rsidRPr="0068293E" w:rsidRDefault="00C626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0EAA9E" w:rsidR="002534F3" w:rsidRPr="0068293E" w:rsidRDefault="00C626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D18D2" w:rsidR="002A7340" w:rsidRPr="00FF2AF3" w:rsidRDefault="00C626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52346" w:rsidR="002A7340" w:rsidRPr="00FF2AF3" w:rsidRDefault="00C626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C77CF" w:rsidR="002A7340" w:rsidRPr="00FF2AF3" w:rsidRDefault="00C626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FB822" w:rsidR="002A7340" w:rsidRPr="00FF2AF3" w:rsidRDefault="00C626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E5581" w:rsidR="002A7340" w:rsidRPr="00FF2AF3" w:rsidRDefault="00C626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BA4A9" w:rsidR="002A7340" w:rsidRPr="00FF2AF3" w:rsidRDefault="00C626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C0FA6" w:rsidR="002A7340" w:rsidRPr="00FF2AF3" w:rsidRDefault="00C626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46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E7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EC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7E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4A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5A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255B8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F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1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B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0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9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2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F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51CA0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EF3B2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EAC7D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604C0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E97F0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9CCD5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E1E0B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7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7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C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1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7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3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3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CA9D5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1F15B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36C26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E2B3F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6F4E4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48495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333FE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C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5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8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E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D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E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E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5FC42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BF439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63BFD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A7292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0B255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77B44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73AB7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B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4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8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A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6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0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4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5C500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85B96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154FB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AA7DD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D9F4B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788B8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13C14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3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E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76C7B" w:rsidR="001835FB" w:rsidRPr="00DA1511" w:rsidRDefault="00C626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6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4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4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A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DB303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EFF461" w:rsidR="009A6C64" w:rsidRPr="00730585" w:rsidRDefault="00C6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9F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BC5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5E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F6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53E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69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7F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47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8F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3A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303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E5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26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65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