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F77761" w:rsidR="002534F3" w:rsidRPr="0068293E" w:rsidRDefault="002F5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A7A1F1" w:rsidR="002534F3" w:rsidRPr="0068293E" w:rsidRDefault="002F5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67B72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30F44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C367B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CC96B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E6F8A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88BFF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4B2DF" w:rsidR="002A7340" w:rsidRPr="00FF2AF3" w:rsidRDefault="002F55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C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C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A4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A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9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4E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55C0D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E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C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5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1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B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1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9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EE090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9DC75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F2A86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70742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F35C2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E1867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E8856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9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B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F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E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E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B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1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76586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03B19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83267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F5F5E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1EBC3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5E1AE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1BF0D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E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8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2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A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E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F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B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280B7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31354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A29E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20B17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47A46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345C4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1FD21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9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9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0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3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8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8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EB0A7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60260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F8431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BEDA0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D4D6F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53926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07FF2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B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BA58" w:rsidR="001835FB" w:rsidRPr="00DA1511" w:rsidRDefault="002F5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DF126" w:rsidR="001835FB" w:rsidRPr="00DA1511" w:rsidRDefault="002F5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8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0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E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9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F929D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0FC0D" w:rsidR="009A6C64" w:rsidRPr="00730585" w:rsidRDefault="002F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55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3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57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EC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3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8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238AE" w:rsidR="001835FB" w:rsidRPr="00DA1511" w:rsidRDefault="002F5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7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F2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8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C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A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55E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