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3D80F3" w:rsidR="002534F3" w:rsidRPr="0068293E" w:rsidRDefault="00C400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91BAE9" w:rsidR="002534F3" w:rsidRPr="0068293E" w:rsidRDefault="00C400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BC19D" w:rsidR="002A7340" w:rsidRPr="00FF2AF3" w:rsidRDefault="00C40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6A07B" w:rsidR="002A7340" w:rsidRPr="00FF2AF3" w:rsidRDefault="00C40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830F0" w:rsidR="002A7340" w:rsidRPr="00FF2AF3" w:rsidRDefault="00C40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6B23C" w:rsidR="002A7340" w:rsidRPr="00FF2AF3" w:rsidRDefault="00C40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750D1" w:rsidR="002A7340" w:rsidRPr="00FF2AF3" w:rsidRDefault="00C40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46F75" w:rsidR="002A7340" w:rsidRPr="00FF2AF3" w:rsidRDefault="00C40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538889" w:rsidR="002A7340" w:rsidRPr="00FF2AF3" w:rsidRDefault="00C400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C4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85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80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F5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3D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49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5FD16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9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8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E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54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3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31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A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E7351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A3D42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0255E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0CE51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82137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70DE5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8291D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A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C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6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7A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E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C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E1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D540D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6F8DA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E5794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C66A6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A521A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90317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08E8D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3E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5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28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A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C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B8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9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7A4CC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AD46D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86937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2F1B5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6177F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5E495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D2629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A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4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9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F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0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E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DF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4FF4B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B250B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A1864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BC478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2B48A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300DE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8BB7C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72A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8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61020" w:rsidR="001835FB" w:rsidRPr="00DA1511" w:rsidRDefault="00C40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0567C" w:rsidR="001835FB" w:rsidRPr="00DA1511" w:rsidRDefault="00C400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4D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5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D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F20518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AA1FA" w:rsidR="009A6C64" w:rsidRPr="00730585" w:rsidRDefault="00C400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EF6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96F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ABF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B58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79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BA1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14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B2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9F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AD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94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CE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00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08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