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3D80F3" w:rsidR="002534F3" w:rsidRPr="0068293E" w:rsidRDefault="00C40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91BAE9" w:rsidR="002534F3" w:rsidRPr="0068293E" w:rsidRDefault="00C40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BC19D" w:rsidR="002A7340" w:rsidRPr="00FF2AF3" w:rsidRDefault="00C4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6A07B" w:rsidR="002A7340" w:rsidRPr="00FF2AF3" w:rsidRDefault="00C4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830F0" w:rsidR="002A7340" w:rsidRPr="00FF2AF3" w:rsidRDefault="00C4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6B23C" w:rsidR="002A7340" w:rsidRPr="00FF2AF3" w:rsidRDefault="00C4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750D1" w:rsidR="002A7340" w:rsidRPr="00FF2AF3" w:rsidRDefault="00C4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46F75" w:rsidR="002A7340" w:rsidRPr="00FF2AF3" w:rsidRDefault="00C4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38889" w:rsidR="002A7340" w:rsidRPr="00FF2AF3" w:rsidRDefault="00C400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C4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85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80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F5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3D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49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5FD16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9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8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E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4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3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1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A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E7351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A3D42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0255E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0CE51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82137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70DE5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8291D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A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C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6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7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E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C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E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D540D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6F8DA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E5794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C66A6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A521A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90317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08E8D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E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5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2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A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C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8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9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7A4CC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AD46D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86937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2F1B5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6177F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5E495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D2629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A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4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9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F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0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E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D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4FF4B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B250B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A1864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BC478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2B48A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300DE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8BB7C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2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8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61020" w:rsidR="001835FB" w:rsidRPr="00DA1511" w:rsidRDefault="00C40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0567C" w:rsidR="001835FB" w:rsidRPr="00DA1511" w:rsidRDefault="00C40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4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5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D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F20518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AA1FA" w:rsidR="009A6C64" w:rsidRPr="00730585" w:rsidRDefault="00C4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EF6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6F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ABF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B58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79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BA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14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B2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9F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AD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94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CE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0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08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