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7B818E" w:rsidR="002534F3" w:rsidRPr="0068293E" w:rsidRDefault="00DC3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EAA04" w:rsidR="002534F3" w:rsidRPr="0068293E" w:rsidRDefault="00DC3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34AF6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376F8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070FA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6FD87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CFC36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AE975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95ADF" w:rsidR="002A7340" w:rsidRPr="00FF2AF3" w:rsidRDefault="00DC30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D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BA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9F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29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1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0C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6DB4D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5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F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5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8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4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5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8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C4DB4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5F2A8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BB811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AAB38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67379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EC4B9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CF2BE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D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B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1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7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8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D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9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9CF8C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A6378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A5235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B5399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484E0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9DB06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CCD69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C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6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0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3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A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4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1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9CFE1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C83BF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D6CA7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D74F3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E620A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07CCB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4015D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8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7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E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C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3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0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5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750E8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7BB43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53E53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5D584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FCBF9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F90F5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B7288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7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7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C0465" w:rsidR="001835FB" w:rsidRPr="00DA1511" w:rsidRDefault="00DC3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C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0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8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5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4259C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B90EB" w:rsidR="009A6C64" w:rsidRPr="00730585" w:rsidRDefault="00DC3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B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16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4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9D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1C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3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3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9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3F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E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4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D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09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