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7B818E" w:rsidR="002534F3" w:rsidRPr="0068293E" w:rsidRDefault="00DC3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EEAA04" w:rsidR="002534F3" w:rsidRPr="0068293E" w:rsidRDefault="00DC3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34AF6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376F8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070FA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6FD87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CFC36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AE975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95ADF" w:rsidR="002A7340" w:rsidRPr="00FF2AF3" w:rsidRDefault="00DC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D2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BA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9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29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1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0C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6DB4D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5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F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5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8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4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5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8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C4DB4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5F2A8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BB811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AAB38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67379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EC4B9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CF2BE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D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B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1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7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8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D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9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9CF8C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A6378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A5235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B5399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484E0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9DB06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CCD69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C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6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0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3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A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4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1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9CFE1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C83BF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D6CA7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74F3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E620A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07CCB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4015D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8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7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E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C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3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0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5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750E8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7BB43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53E53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5D584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FCBF9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F90F5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B7288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7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7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C0465" w:rsidR="001835FB" w:rsidRPr="00DA1511" w:rsidRDefault="00DC3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C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0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8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5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4259C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B90EB" w:rsidR="009A6C64" w:rsidRPr="00730585" w:rsidRDefault="00DC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B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16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4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9D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1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3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9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3F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E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74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7D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094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