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1541EF" w:rsidR="002534F3" w:rsidRPr="0068293E" w:rsidRDefault="002D4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52C667" w:rsidR="002534F3" w:rsidRPr="0068293E" w:rsidRDefault="002D4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9C054" w:rsidR="002A7340" w:rsidRPr="00FF2AF3" w:rsidRDefault="002D4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EF039" w:rsidR="002A7340" w:rsidRPr="00FF2AF3" w:rsidRDefault="002D4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177B3" w:rsidR="002A7340" w:rsidRPr="00FF2AF3" w:rsidRDefault="002D4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7A943" w:rsidR="002A7340" w:rsidRPr="00FF2AF3" w:rsidRDefault="002D4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078B9" w:rsidR="002A7340" w:rsidRPr="00FF2AF3" w:rsidRDefault="002D4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5AC2B" w:rsidR="002A7340" w:rsidRPr="00FF2AF3" w:rsidRDefault="002D4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F11D9" w:rsidR="002A7340" w:rsidRPr="00FF2AF3" w:rsidRDefault="002D4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22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1B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36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22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AF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B2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5DFB4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0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C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7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0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8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D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3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69157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14240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A68AD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2F2BD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3EF66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798A7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4D82E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2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7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E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7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3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7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6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774E4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968B8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280F6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4B513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FF8DD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EDE07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1B2BF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C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3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A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3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B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8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3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1F988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CB5E2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9CB31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77024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93753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80A04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4C0C3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E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A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4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5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C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5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3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9C15A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C0EC7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CA62B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B2AD9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2F72E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E2773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FCEA0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B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F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5D431" w:rsidR="001835FB" w:rsidRPr="00DA1511" w:rsidRDefault="002D4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7BE6D" w:rsidR="001835FB" w:rsidRPr="00DA1511" w:rsidRDefault="002D4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1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C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6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97AB36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436CF" w:rsidR="009A6C64" w:rsidRPr="00730585" w:rsidRDefault="002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4F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7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B6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18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F35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90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7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49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A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77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31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1D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4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4D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