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D9CE46" w:rsidR="002534F3" w:rsidRPr="0068293E" w:rsidRDefault="00E77D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B8EEF1" w:rsidR="002534F3" w:rsidRPr="0068293E" w:rsidRDefault="00E77D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CD07B" w:rsidR="002A7340" w:rsidRPr="00FF2AF3" w:rsidRDefault="00E77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64ED5" w:rsidR="002A7340" w:rsidRPr="00FF2AF3" w:rsidRDefault="00E77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57E4A" w:rsidR="002A7340" w:rsidRPr="00FF2AF3" w:rsidRDefault="00E77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0CE3D" w:rsidR="002A7340" w:rsidRPr="00FF2AF3" w:rsidRDefault="00E77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6DEFC" w:rsidR="002A7340" w:rsidRPr="00FF2AF3" w:rsidRDefault="00E77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ED100" w:rsidR="002A7340" w:rsidRPr="00FF2AF3" w:rsidRDefault="00E77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167BD" w:rsidR="002A7340" w:rsidRPr="00FF2AF3" w:rsidRDefault="00E77D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37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93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F8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08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A0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FD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6F563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8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8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7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1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2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4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0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D6A30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F50B7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90029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873B9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FBA7E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9D009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95E43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0F1D4" w:rsidR="001835FB" w:rsidRPr="00DA1511" w:rsidRDefault="00E77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8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8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C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2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E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1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BF1F5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CD3ED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2631A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4366C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86B26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96AE4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3CA84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C8050" w:rsidR="001835FB" w:rsidRPr="00DA1511" w:rsidRDefault="00E77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B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0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8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3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6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C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6E665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F821F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FD337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77AA1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61ACB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E31E6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E9142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C5F7C" w:rsidR="001835FB" w:rsidRPr="00DA1511" w:rsidRDefault="00E77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F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6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8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E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C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7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0BDD4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03000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1997C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47B34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EEAC9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353A6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B54E9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29DD3" w:rsidR="001835FB" w:rsidRPr="00DA1511" w:rsidRDefault="00E77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8C197" w:rsidR="001835FB" w:rsidRPr="00DA1511" w:rsidRDefault="00E77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0DD82" w:rsidR="001835FB" w:rsidRPr="00DA1511" w:rsidRDefault="00E77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08326" w:rsidR="001835FB" w:rsidRPr="00DA1511" w:rsidRDefault="00E77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2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C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5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07A40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2BF78" w:rsidR="009A6C64" w:rsidRPr="00730585" w:rsidRDefault="00E77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B3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EEF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DEC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F2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4A3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DE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14422B" w:rsidR="001835FB" w:rsidRPr="00DA1511" w:rsidRDefault="00E77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E1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07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E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B9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99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7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DB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