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394BB1" w:rsidR="002534F3" w:rsidRPr="0068293E" w:rsidRDefault="00470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378691" w:rsidR="002534F3" w:rsidRPr="0068293E" w:rsidRDefault="00470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20D98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7068B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90112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AA3B8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6DEB3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1F927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C2301" w:rsidR="002A7340" w:rsidRPr="00FF2AF3" w:rsidRDefault="00470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24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B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9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D3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4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BAFCE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0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E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8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4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A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4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1F0C5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810C5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35157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BFD6E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788EA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38627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CDCD2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E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7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4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6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C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E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0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DDA9A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4EDC4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9C4B0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15C3A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C38FD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32933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5B86E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8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2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B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C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2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0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1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593BC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EC0B5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6B7D0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8894F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83DFF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47774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530E4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1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3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6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8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F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7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1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2C231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FC3FE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68783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CF506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E7252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803B8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8CF68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0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BD66B" w:rsidR="001835FB" w:rsidRPr="00DA1511" w:rsidRDefault="00470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1F455" w:rsidR="001835FB" w:rsidRPr="00DA1511" w:rsidRDefault="00470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12596" w:rsidR="001835FB" w:rsidRPr="00DA1511" w:rsidRDefault="00470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4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3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9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A315D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5007C" w:rsidR="009A6C64" w:rsidRPr="00730585" w:rsidRDefault="00470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D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5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A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0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F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4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0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38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4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0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B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4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0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0D6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