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C51F1" w:rsidR="002534F3" w:rsidRPr="0068293E" w:rsidRDefault="00486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3620B7" w:rsidR="002534F3" w:rsidRPr="0068293E" w:rsidRDefault="00486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6A6B7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F6C57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37AD8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1AC40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C9219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9F48B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BC467" w:rsidR="002A7340" w:rsidRPr="00FF2AF3" w:rsidRDefault="00486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2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C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A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B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B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4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889B4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E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6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B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8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1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6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7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D2B2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42DC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ECAEB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8A867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81742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D4AB3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9D25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B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D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B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1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1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7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8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DC069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940E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C9335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EDD22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C413B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8482D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86729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B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C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8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6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F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5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A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E0F6B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C1B38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7B8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4A679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F234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77367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9E38A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2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D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8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3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A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3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B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0CB33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8BAE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D111B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A76DF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A9773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F0325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C863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0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3AEE1" w:rsidR="001835FB" w:rsidRPr="00DA1511" w:rsidRDefault="00486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F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0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8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B8907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03CB7" w:rsidR="009A6C64" w:rsidRPr="00730585" w:rsidRDefault="00486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3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0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8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D8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FF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4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6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1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A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A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E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F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0B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