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BAC18F" w:rsidR="002534F3" w:rsidRPr="0068293E" w:rsidRDefault="00005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2FCC8B" w:rsidR="002534F3" w:rsidRPr="0068293E" w:rsidRDefault="00005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99EC9" w:rsidR="002A7340" w:rsidRPr="00FF2AF3" w:rsidRDefault="00005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DB270" w:rsidR="002A7340" w:rsidRPr="00FF2AF3" w:rsidRDefault="00005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11170" w:rsidR="002A7340" w:rsidRPr="00FF2AF3" w:rsidRDefault="00005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496BC" w:rsidR="002A7340" w:rsidRPr="00FF2AF3" w:rsidRDefault="00005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5FD24" w:rsidR="002A7340" w:rsidRPr="00FF2AF3" w:rsidRDefault="00005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8B3B6" w:rsidR="002A7340" w:rsidRPr="00FF2AF3" w:rsidRDefault="00005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CE9EE" w:rsidR="002A7340" w:rsidRPr="00FF2AF3" w:rsidRDefault="00005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6C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D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09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72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B5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E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C309E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F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7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3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4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9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1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2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09B1E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C6407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DC5F6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66B23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B2E5E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CBEA6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17FA6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B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6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0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9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E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A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A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1928D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19680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E3934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5F643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6DCAD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677A6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E33D9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F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7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5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5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C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8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7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B0B7A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636DB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179B9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9FA2D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116CE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DC9E6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D9D23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4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3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7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F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4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7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1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1EA08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2A03F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EDBD1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2E20E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178C4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37888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C3227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C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A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30102" w:rsidR="001835FB" w:rsidRPr="00DA1511" w:rsidRDefault="00005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7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2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3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C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80476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8C682" w:rsidR="009A6C64" w:rsidRPr="00730585" w:rsidRDefault="0000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B2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9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3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6D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B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F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17ED3" w:rsidR="001835FB" w:rsidRPr="00DA1511" w:rsidRDefault="00005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7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5F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35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3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A9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5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9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