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63DAE8" w:rsidR="002534F3" w:rsidRPr="0068293E" w:rsidRDefault="00D17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183C10" w:rsidR="002534F3" w:rsidRPr="0068293E" w:rsidRDefault="00D17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5EC18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E1076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35022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C28F7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0C821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98C30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8F3A9" w:rsidR="002A7340" w:rsidRPr="00FF2AF3" w:rsidRDefault="00D17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4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79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EF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8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D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0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FCB1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F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0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5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0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D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6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1A897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4DCD8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53DEF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28EAE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6F9A1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18582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CAA9D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D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9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5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8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3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B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A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514A5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5B975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5BE2E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E194F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BEEE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BF0C9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7BE14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5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8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D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2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1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3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71CA6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001BB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ED927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E3D15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F2C60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7B7DB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B5CE9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2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F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D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A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6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8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DA0F4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E4AF8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5EA39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1A82D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C065D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27FFC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AB50F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E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7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D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C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4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1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58737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017AF" w:rsidR="009A6C64" w:rsidRPr="00730585" w:rsidRDefault="00D1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A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8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E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4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A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1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9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4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1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8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C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5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C0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