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63DAE8" w:rsidR="002534F3" w:rsidRPr="0068293E" w:rsidRDefault="00D17C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183C10" w:rsidR="002534F3" w:rsidRPr="0068293E" w:rsidRDefault="00D17C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5EC18" w:rsidR="002A7340" w:rsidRPr="00FF2AF3" w:rsidRDefault="00D17C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E1076" w:rsidR="002A7340" w:rsidRPr="00FF2AF3" w:rsidRDefault="00D17C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35022" w:rsidR="002A7340" w:rsidRPr="00FF2AF3" w:rsidRDefault="00D17C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C28F7" w:rsidR="002A7340" w:rsidRPr="00FF2AF3" w:rsidRDefault="00D17C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0C821" w:rsidR="002A7340" w:rsidRPr="00FF2AF3" w:rsidRDefault="00D17C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98C30" w:rsidR="002A7340" w:rsidRPr="00FF2AF3" w:rsidRDefault="00D17C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8F3A9" w:rsidR="002A7340" w:rsidRPr="00FF2AF3" w:rsidRDefault="00D17C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4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79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EF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8F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D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09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CFCB1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F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0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5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E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0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D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6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1A897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4DCD8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53DEF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28EAE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6F9A1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18582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CAA9D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D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9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5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8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3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B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A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514A5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5B975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5BE2E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E194F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DBEEE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BF0C9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7BE14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5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8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D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2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1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3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71CA6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001BB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ED927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E3D15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F2C60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7B7DB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B5CE9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2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F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D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A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6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5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8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DA0F4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E4AF8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5EA39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1A82D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C065D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27FFC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AB50F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4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E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7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D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C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4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1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58737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017AF" w:rsidR="009A6C64" w:rsidRPr="00730585" w:rsidRDefault="00D1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A4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8F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E7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4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AC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A1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B9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54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E1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C8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0C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15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C0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