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CFB25F" w:rsidR="002534F3" w:rsidRPr="0068293E" w:rsidRDefault="00AF5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C9E394" w:rsidR="002534F3" w:rsidRPr="0068293E" w:rsidRDefault="00AF5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70704" w:rsidR="002A7340" w:rsidRPr="00FF2AF3" w:rsidRDefault="00AF51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6148C" w:rsidR="002A7340" w:rsidRPr="00FF2AF3" w:rsidRDefault="00AF51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7A74F" w:rsidR="002A7340" w:rsidRPr="00FF2AF3" w:rsidRDefault="00AF51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BDE78" w:rsidR="002A7340" w:rsidRPr="00FF2AF3" w:rsidRDefault="00AF51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9A49C" w:rsidR="002A7340" w:rsidRPr="00FF2AF3" w:rsidRDefault="00AF51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2FC6B" w:rsidR="002A7340" w:rsidRPr="00FF2AF3" w:rsidRDefault="00AF51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1A227" w:rsidR="002A7340" w:rsidRPr="00FF2AF3" w:rsidRDefault="00AF51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C9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82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53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B0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74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D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DF404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B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D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7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4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9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0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7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8F24B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936BD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CAE5D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ACB85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82FD3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EE69B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FB7DA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3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5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9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E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1DA47" w:rsidR="001835FB" w:rsidRPr="00DA1511" w:rsidRDefault="00AF5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1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C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11624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7FD83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0C143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C1EE8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B0257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266F2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39306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B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5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3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A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5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4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C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F04E0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5A948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44FC9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1E830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32084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F2CBD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8C6E7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A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C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5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5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3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4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3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259AA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34862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4DCEE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7F3DF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B9C21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2BB45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EE5BA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6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38B14" w:rsidR="001835FB" w:rsidRPr="00DA1511" w:rsidRDefault="00AF5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8B6A3" w:rsidR="001835FB" w:rsidRPr="00DA1511" w:rsidRDefault="00AF5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A413E" w:rsidR="001835FB" w:rsidRPr="00DA1511" w:rsidRDefault="00AF5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1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6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F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B734B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425E6" w:rsidR="009A6C64" w:rsidRPr="00730585" w:rsidRDefault="00AF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38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A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46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2D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109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72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D94D5" w:rsidR="001835FB" w:rsidRPr="00DA1511" w:rsidRDefault="00AF5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81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C6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E8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B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CA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5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1C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