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68CE85" w:rsidR="002534F3" w:rsidRPr="0068293E" w:rsidRDefault="00651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444C01" w:rsidR="002534F3" w:rsidRPr="0068293E" w:rsidRDefault="00651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A11F0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0E913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D5FF2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3C94D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87DAD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09158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C5840" w:rsidR="002A7340" w:rsidRPr="00FF2AF3" w:rsidRDefault="006510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48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1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E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1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D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B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C80B9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D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9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4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A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D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C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3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3CD5F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1606E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E4A4E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BB093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CF865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169C1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EF3DC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A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D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5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1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2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2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E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CE70A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20A23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1D72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77283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521FC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C8C88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FFFD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8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B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0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0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5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8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3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2BAC9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04A36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5FCE6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6E55A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7F73F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016EE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B345D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4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B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3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9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5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C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4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66296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4ED87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85ADC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CC115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DEDAC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661DC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6B124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0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8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1A386" w:rsidR="001835FB" w:rsidRPr="00DA1511" w:rsidRDefault="0065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8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3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4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6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6F115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7221D" w:rsidR="009A6C64" w:rsidRPr="00730585" w:rsidRDefault="0065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3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4C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D4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4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C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B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4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5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4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DF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E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10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04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