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5538A8" w:rsidR="002534F3" w:rsidRPr="0068293E" w:rsidRDefault="00B01D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1D69B8" w:rsidR="002534F3" w:rsidRPr="0068293E" w:rsidRDefault="00B01D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98A00" w:rsidR="002A7340" w:rsidRPr="00FF2AF3" w:rsidRDefault="00B01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7D00E" w:rsidR="002A7340" w:rsidRPr="00FF2AF3" w:rsidRDefault="00B01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2F7A0C" w:rsidR="002A7340" w:rsidRPr="00FF2AF3" w:rsidRDefault="00B01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D944B" w:rsidR="002A7340" w:rsidRPr="00FF2AF3" w:rsidRDefault="00B01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9E1EB3" w:rsidR="002A7340" w:rsidRPr="00FF2AF3" w:rsidRDefault="00B01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EA48AC" w:rsidR="002A7340" w:rsidRPr="00FF2AF3" w:rsidRDefault="00B01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21CAAD" w:rsidR="002A7340" w:rsidRPr="00FF2AF3" w:rsidRDefault="00B01D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D9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E4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71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DB2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CEA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56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9F2D4B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E9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3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F91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18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AD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4EF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94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8EE1E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8E4AD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7E21F7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CFCE1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EDEF61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C404F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0186A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C3E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9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E9C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ADE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51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C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5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3994F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62ECF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D0C26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3D79A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02ABD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B84E0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BC26A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D0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E9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7E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3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747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5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8E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CB26D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DB042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CE922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EE790B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37DF5A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6D813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35E90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5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2F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8A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A67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0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EC4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4F8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759B61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F29E1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B2310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36D7C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CA960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4308FB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FEB4EB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6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6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1EC9A" w:rsidR="001835FB" w:rsidRPr="00DA1511" w:rsidRDefault="00B01D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CEF37" w:rsidR="001835FB" w:rsidRPr="00DA1511" w:rsidRDefault="00B01D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AB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C4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F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2E44EF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D69A8C" w:rsidR="009A6C64" w:rsidRPr="00730585" w:rsidRDefault="00B01D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FFD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F3F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B2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87F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6C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177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F3E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69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66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CF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83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D31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1D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1DF2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