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6314C1" w:rsidR="002534F3" w:rsidRPr="0068293E" w:rsidRDefault="00DF1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B48C77" w:rsidR="002534F3" w:rsidRPr="0068293E" w:rsidRDefault="00DF1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E24AC" w:rsidR="002A7340" w:rsidRPr="00FF2AF3" w:rsidRDefault="00DF1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7CF36" w:rsidR="002A7340" w:rsidRPr="00FF2AF3" w:rsidRDefault="00DF1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11814" w:rsidR="002A7340" w:rsidRPr="00FF2AF3" w:rsidRDefault="00DF1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BD830" w:rsidR="002A7340" w:rsidRPr="00FF2AF3" w:rsidRDefault="00DF1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DF3A3" w:rsidR="002A7340" w:rsidRPr="00FF2AF3" w:rsidRDefault="00DF1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56AEC" w:rsidR="002A7340" w:rsidRPr="00FF2AF3" w:rsidRDefault="00DF1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ECFC6" w:rsidR="002A7340" w:rsidRPr="00FF2AF3" w:rsidRDefault="00DF14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D9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9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98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45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C6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B3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4142C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3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7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6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4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D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5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6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0CED8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00250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F8F34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1DACE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9C45B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A4095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E8D11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C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5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5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3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E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C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6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5F25A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EC52D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80CB0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9B1C3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3087E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15E48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92E93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F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F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B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5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9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A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C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B0238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61E00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1A11D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C449B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5B06E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04570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47F66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0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9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E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0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E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4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8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3A637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8A157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34666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82E8F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B3EBF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FDBBA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F28C4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C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2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5F777" w:rsidR="001835FB" w:rsidRPr="00DA1511" w:rsidRDefault="00DF1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09EC4" w:rsidR="001835FB" w:rsidRPr="00DA1511" w:rsidRDefault="00DF1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3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D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B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D0219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D0A89" w:rsidR="009A6C64" w:rsidRPr="00730585" w:rsidRDefault="00DF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3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4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C6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0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110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96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0A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F3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9D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AC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09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6C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1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492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