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9F00A9" w:rsidR="002534F3" w:rsidRPr="0068293E" w:rsidRDefault="001765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DF4356" w:rsidR="002534F3" w:rsidRPr="0068293E" w:rsidRDefault="001765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A88CC" w:rsidR="002A7340" w:rsidRPr="00FF2AF3" w:rsidRDefault="001765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FAB15" w:rsidR="002A7340" w:rsidRPr="00FF2AF3" w:rsidRDefault="001765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D8EF1" w:rsidR="002A7340" w:rsidRPr="00FF2AF3" w:rsidRDefault="001765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7888D" w:rsidR="002A7340" w:rsidRPr="00FF2AF3" w:rsidRDefault="001765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36796" w:rsidR="002A7340" w:rsidRPr="00FF2AF3" w:rsidRDefault="001765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650D9" w:rsidR="002A7340" w:rsidRPr="00FF2AF3" w:rsidRDefault="001765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38F31" w:rsidR="002A7340" w:rsidRPr="00FF2AF3" w:rsidRDefault="001765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72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7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E5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B2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5D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7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FB48C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6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A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8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A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0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D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E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52705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318C6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87C7D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9399E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F68A8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CCA60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AF30D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6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A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C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4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E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C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B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4BED2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E2C2D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AAB8C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C93B2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CB896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69DC2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66354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9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1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3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A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2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E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D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5AAD5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465F1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9CAD7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D6B0A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A13B0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2251E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AFB4C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7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7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75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0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1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6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7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0C544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15E87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AB946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C5754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4BB4F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E6EC2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69D10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C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5118D" w:rsidR="001835FB" w:rsidRPr="00DA1511" w:rsidRDefault="00176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48DA6" w:rsidR="001835FB" w:rsidRPr="00DA1511" w:rsidRDefault="00176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BD308" w:rsidR="001835FB" w:rsidRPr="00DA1511" w:rsidRDefault="00176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2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B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4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985FB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A2A372" w:rsidR="009A6C64" w:rsidRPr="00730585" w:rsidRDefault="0017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E5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8D9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CB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A7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78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45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64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5F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D5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05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6C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69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6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65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