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BF9A47" w:rsidR="002534F3" w:rsidRPr="0068293E" w:rsidRDefault="00E064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6423C9" w:rsidR="002534F3" w:rsidRPr="0068293E" w:rsidRDefault="00E064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47B0B" w:rsidR="002A7340" w:rsidRPr="00FF2AF3" w:rsidRDefault="00E0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C616E" w:rsidR="002A7340" w:rsidRPr="00FF2AF3" w:rsidRDefault="00E0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0E949" w:rsidR="002A7340" w:rsidRPr="00FF2AF3" w:rsidRDefault="00E0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28EAF" w:rsidR="002A7340" w:rsidRPr="00FF2AF3" w:rsidRDefault="00E0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E554E" w:rsidR="002A7340" w:rsidRPr="00FF2AF3" w:rsidRDefault="00E0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2C0C1" w:rsidR="002A7340" w:rsidRPr="00FF2AF3" w:rsidRDefault="00E0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27B56" w:rsidR="002A7340" w:rsidRPr="00FF2AF3" w:rsidRDefault="00E06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D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51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1C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5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19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8E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E5E39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7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7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3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8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0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D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1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FE8B6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8D6AA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52C97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8C6E9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CFB1B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FB699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A9FDA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F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0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C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3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9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D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3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44F03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C4DEE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2396B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7B630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036B0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82C63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2B8CA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8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6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1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5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E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B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8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86EE3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1B5F2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7C57A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9C657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2EAA6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27B85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699DC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2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D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F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A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0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9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EC6BE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5E4D9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35497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0C374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36644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CD527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2AAF1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B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9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0C55F" w:rsidR="001835FB" w:rsidRPr="00DA1511" w:rsidRDefault="00E06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7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7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A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4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BB4204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136C1" w:rsidR="009A6C64" w:rsidRPr="00730585" w:rsidRDefault="00E0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84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FA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28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BB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E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E0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DE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D0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B0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C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8E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DC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6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64CF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