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A742F8" w:rsidR="002534F3" w:rsidRPr="0068293E" w:rsidRDefault="000503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351C0B" w:rsidR="002534F3" w:rsidRPr="0068293E" w:rsidRDefault="000503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4CBC2" w:rsidR="002A7340" w:rsidRPr="00FF2AF3" w:rsidRDefault="00050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948DC" w:rsidR="002A7340" w:rsidRPr="00FF2AF3" w:rsidRDefault="00050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80973" w:rsidR="002A7340" w:rsidRPr="00FF2AF3" w:rsidRDefault="00050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2693D" w:rsidR="002A7340" w:rsidRPr="00FF2AF3" w:rsidRDefault="00050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40B51" w:rsidR="002A7340" w:rsidRPr="00FF2AF3" w:rsidRDefault="00050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D08A0" w:rsidR="002A7340" w:rsidRPr="00FF2AF3" w:rsidRDefault="00050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C8FB6" w:rsidR="002A7340" w:rsidRPr="00FF2AF3" w:rsidRDefault="00050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1B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99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64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57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33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C4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8670D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0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1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C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A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D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D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6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8DC58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21F76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F39C6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272D9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58C5A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28274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6DF3D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9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D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8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C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6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3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24BA5" w:rsidR="001835FB" w:rsidRPr="00DA1511" w:rsidRDefault="00050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A132E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1FECD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5F17A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7AADC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BC47B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4519D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A43CB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E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8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D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2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D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B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7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4DA37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D9E43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73368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43A54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C004E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26512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DEECD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4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D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B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E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4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C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F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6E979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F60E8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F309C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E12F1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3F9A2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CEA7F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71C35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7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5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1AA3A" w:rsidR="001835FB" w:rsidRPr="00DA1511" w:rsidRDefault="00050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9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C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C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1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39EBF3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0B6EC0" w:rsidR="009A6C64" w:rsidRPr="00730585" w:rsidRDefault="00050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14E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C8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5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C9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F51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1D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A4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0F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79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6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2A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FD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35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