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DFB15E" w:rsidR="002534F3" w:rsidRPr="0068293E" w:rsidRDefault="001A28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35C8DF" w:rsidR="002534F3" w:rsidRPr="0068293E" w:rsidRDefault="001A28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6BB50" w:rsidR="002A7340" w:rsidRPr="00FF2AF3" w:rsidRDefault="001A28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7832D" w:rsidR="002A7340" w:rsidRPr="00FF2AF3" w:rsidRDefault="001A28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84D0F" w:rsidR="002A7340" w:rsidRPr="00FF2AF3" w:rsidRDefault="001A28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995BB" w:rsidR="002A7340" w:rsidRPr="00FF2AF3" w:rsidRDefault="001A28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52FE4" w:rsidR="002A7340" w:rsidRPr="00FF2AF3" w:rsidRDefault="001A28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D250A" w:rsidR="002A7340" w:rsidRPr="00FF2AF3" w:rsidRDefault="001A28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A3249" w:rsidR="002A7340" w:rsidRPr="00FF2AF3" w:rsidRDefault="001A28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7B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42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AB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CC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F5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28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5311B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7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7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ED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2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8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6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9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CDBCD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88E1D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E99D4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E15AE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15120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BE1A4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DA7FA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9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0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0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2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1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C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468C3" w:rsidR="001835FB" w:rsidRPr="00DA1511" w:rsidRDefault="001A2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C0D75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5B2E9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6997F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61A8A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6571C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20DC2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1904F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D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D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B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4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8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6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9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03F52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FE0B1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B4C5D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B7D69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72547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40646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56EF3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9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B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D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6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E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1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E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F00C4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C64D2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2A854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C40CE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60357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92173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2EF43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D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C4DC8" w:rsidR="001835FB" w:rsidRPr="00DA1511" w:rsidRDefault="001A2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3D4BF" w:rsidR="001835FB" w:rsidRPr="00DA1511" w:rsidRDefault="001A2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F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A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4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1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7028A7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AFCD25" w:rsidR="009A6C64" w:rsidRPr="00730585" w:rsidRDefault="001A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6F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42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09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69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95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4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450BEB" w:rsidR="001835FB" w:rsidRPr="00DA1511" w:rsidRDefault="001A2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C2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47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B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B2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95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28F9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