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DFB15E" w:rsidR="002534F3" w:rsidRPr="0068293E" w:rsidRDefault="001A2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35C8DF" w:rsidR="002534F3" w:rsidRPr="0068293E" w:rsidRDefault="001A2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6BB50" w:rsidR="002A7340" w:rsidRPr="00FF2AF3" w:rsidRDefault="001A28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7832D" w:rsidR="002A7340" w:rsidRPr="00FF2AF3" w:rsidRDefault="001A28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84D0F" w:rsidR="002A7340" w:rsidRPr="00FF2AF3" w:rsidRDefault="001A28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995BB" w:rsidR="002A7340" w:rsidRPr="00FF2AF3" w:rsidRDefault="001A28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52FE4" w:rsidR="002A7340" w:rsidRPr="00FF2AF3" w:rsidRDefault="001A28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D250A" w:rsidR="002A7340" w:rsidRPr="00FF2AF3" w:rsidRDefault="001A28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A3249" w:rsidR="002A7340" w:rsidRPr="00FF2AF3" w:rsidRDefault="001A28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7B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4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AB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CC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F5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28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5311B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7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7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E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2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8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6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9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CDBCD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88E1D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E99D4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E15AE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15120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BE1A4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DA7FA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9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0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0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2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1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C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468C3" w:rsidR="001835FB" w:rsidRPr="00DA1511" w:rsidRDefault="001A2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C0D75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5B2E9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6997F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61A8A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6571C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20DC2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1904F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D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D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B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4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8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6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9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03F52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FE0B1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B4C5D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B7D69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72547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40646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56EF3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9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B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D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6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E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1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E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F00C4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C64D2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2A854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C40CE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60357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92173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2EF43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D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C4DC8" w:rsidR="001835FB" w:rsidRPr="00DA1511" w:rsidRDefault="001A2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3D4BF" w:rsidR="001835FB" w:rsidRPr="00DA1511" w:rsidRDefault="001A2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F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A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4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1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028A7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FCD25" w:rsidR="009A6C64" w:rsidRPr="00730585" w:rsidRDefault="001A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6F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42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09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6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95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4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450BEB" w:rsidR="001835FB" w:rsidRPr="00DA1511" w:rsidRDefault="001A2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2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47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B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B2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95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8F9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