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4B9DB7" w:rsidR="002534F3" w:rsidRPr="0068293E" w:rsidRDefault="007B14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64518" w:rsidR="002534F3" w:rsidRPr="0068293E" w:rsidRDefault="007B14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38C13" w:rsidR="002A7340" w:rsidRPr="00FF2AF3" w:rsidRDefault="007B14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F19C6" w:rsidR="002A7340" w:rsidRPr="00FF2AF3" w:rsidRDefault="007B14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DC259" w:rsidR="002A7340" w:rsidRPr="00FF2AF3" w:rsidRDefault="007B14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14DBE" w:rsidR="002A7340" w:rsidRPr="00FF2AF3" w:rsidRDefault="007B14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BD6D8" w:rsidR="002A7340" w:rsidRPr="00FF2AF3" w:rsidRDefault="007B14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B428D" w:rsidR="002A7340" w:rsidRPr="00FF2AF3" w:rsidRDefault="007B14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08B50" w:rsidR="002A7340" w:rsidRPr="00FF2AF3" w:rsidRDefault="007B14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59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1D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93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5F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5B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A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F7D19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A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E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7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6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E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E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F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615A3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9B52D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D8AE3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F7C0D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61C95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074C3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D5933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9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8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5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6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3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C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35810" w:rsidR="001835FB" w:rsidRPr="00DA1511" w:rsidRDefault="007B14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70C4C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990E6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A3926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A494E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F0669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32BC7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2A9A3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F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8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F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A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5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3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2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746C3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DDDF5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F3F16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0DE14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4A9C4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4C5FD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3EB5E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2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8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4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4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1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9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91048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099E4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7597D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CAF85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4BA72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D4836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8512C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2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C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8235E" w:rsidR="001835FB" w:rsidRPr="00DA1511" w:rsidRDefault="007B14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4F814" w:rsidR="001835FB" w:rsidRPr="00DA1511" w:rsidRDefault="007B14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1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8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E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8F2AC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0D579" w:rsidR="009A6C64" w:rsidRPr="00730585" w:rsidRDefault="007B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F9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4C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A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F2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22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2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CA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EA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6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9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3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AE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44B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