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94E49D" w:rsidR="002534F3" w:rsidRPr="0068293E" w:rsidRDefault="00775B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3E9FD5" w:rsidR="002534F3" w:rsidRPr="0068293E" w:rsidRDefault="00775B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8F850" w:rsidR="002A7340" w:rsidRPr="00FF2AF3" w:rsidRDefault="00775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7D70C" w:rsidR="002A7340" w:rsidRPr="00FF2AF3" w:rsidRDefault="00775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F12BD" w:rsidR="002A7340" w:rsidRPr="00FF2AF3" w:rsidRDefault="00775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45C5C" w:rsidR="002A7340" w:rsidRPr="00FF2AF3" w:rsidRDefault="00775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72EF1" w:rsidR="002A7340" w:rsidRPr="00FF2AF3" w:rsidRDefault="00775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89233" w:rsidR="002A7340" w:rsidRPr="00FF2AF3" w:rsidRDefault="00775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21AD4" w:rsidR="002A7340" w:rsidRPr="00FF2AF3" w:rsidRDefault="00775B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68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5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23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BC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1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6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77563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C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D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0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D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3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B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F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7D40E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DA614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73BBA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0B19F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39EC2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782D9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DE846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E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9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B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B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E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3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4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37885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07976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6ADF3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C6218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422BA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81535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EC3F6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3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0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C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02573" w:rsidR="001835FB" w:rsidRPr="00DA1511" w:rsidRDefault="00775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4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2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0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9790D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F340E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CF470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58B27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544E4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A5828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C4B94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5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C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A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8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0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4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C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48C3B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10BF6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4F9FC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7C83D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85915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1D4AC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157F4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4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4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74EC6" w:rsidR="001835FB" w:rsidRPr="00DA1511" w:rsidRDefault="00775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9DD3C" w:rsidR="001835FB" w:rsidRPr="00DA1511" w:rsidRDefault="00775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E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8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7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65F02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75D5F" w:rsidR="009A6C64" w:rsidRPr="00730585" w:rsidRDefault="0077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2A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0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77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A1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B6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D7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5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6F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69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B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A5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4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