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781CB" w:rsidR="002534F3" w:rsidRPr="0068293E" w:rsidRDefault="00607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4AA884" w:rsidR="002534F3" w:rsidRPr="0068293E" w:rsidRDefault="00607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22DD0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68833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857B4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A1663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7326F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1D282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56C60" w:rsidR="002A7340" w:rsidRPr="00FF2AF3" w:rsidRDefault="00607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FB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C0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6E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68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C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9D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0088C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6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9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F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F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1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F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4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52105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3D594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2F295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F129D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59DD8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B8D64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57012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0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5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0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5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B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82507" w:rsidR="001835FB" w:rsidRPr="00DA1511" w:rsidRDefault="00607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B42AB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BA6C4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35538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8FF3F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8040E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F77B1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B7BC4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9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9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9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4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0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F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7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5E37C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FE0E3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1460B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D9A89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EA683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FFDFB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DBD16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4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3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8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E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6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F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B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D0236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7B328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80AC8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9E76D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D2801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DAEC5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E5ED5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A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594CF" w:rsidR="001835FB" w:rsidRPr="00DA1511" w:rsidRDefault="00607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73292" w:rsidR="001835FB" w:rsidRPr="00DA1511" w:rsidRDefault="00607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CF1A5" w:rsidR="001835FB" w:rsidRPr="00DA1511" w:rsidRDefault="00607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4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6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8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B5749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D4405" w:rsidR="009A6C64" w:rsidRPr="00730585" w:rsidRDefault="00607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5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8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1E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3F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6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80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1E61E" w:rsidR="001835FB" w:rsidRPr="00DA1511" w:rsidRDefault="00607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5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62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0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C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6D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729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