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5597DC" w:rsidR="002534F3" w:rsidRPr="0068293E" w:rsidRDefault="00C17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17EC07" w:rsidR="002534F3" w:rsidRPr="0068293E" w:rsidRDefault="00C17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11CF2" w:rsidR="002A7340" w:rsidRPr="00FF2AF3" w:rsidRDefault="00C17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03E97" w:rsidR="002A7340" w:rsidRPr="00FF2AF3" w:rsidRDefault="00C17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918C7" w:rsidR="002A7340" w:rsidRPr="00FF2AF3" w:rsidRDefault="00C17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5C7CB" w:rsidR="002A7340" w:rsidRPr="00FF2AF3" w:rsidRDefault="00C17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E8EEB" w:rsidR="002A7340" w:rsidRPr="00FF2AF3" w:rsidRDefault="00C17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C097B" w:rsidR="002A7340" w:rsidRPr="00FF2AF3" w:rsidRDefault="00C17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162C5" w:rsidR="002A7340" w:rsidRPr="00FF2AF3" w:rsidRDefault="00C17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6A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9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93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B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67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F7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8868F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D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4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0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E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4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C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E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565E8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B5ACD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C8C86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CB379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DFDDF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B380D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6B9DA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3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7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7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E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1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2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4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A55F2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EA202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903A3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B066B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7B988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1131D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0351D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0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9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D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2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5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7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2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C4964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61AD9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DB5B8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D3344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F960E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B1E80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53DE1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8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0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1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4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C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E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3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A447C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01605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FC041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6E771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5F503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80D97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5CEDF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2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9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F8992" w:rsidR="001835FB" w:rsidRPr="00DA1511" w:rsidRDefault="00C17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E089D" w:rsidR="001835FB" w:rsidRPr="00DA1511" w:rsidRDefault="00C17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5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E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E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5153D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894D5" w:rsidR="009A6C64" w:rsidRPr="00730585" w:rsidRDefault="00C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1A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52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119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81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B6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3C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D2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81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E8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3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3A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1C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F8B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