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3D121CB" w:rsidR="002534F3" w:rsidRPr="0068293E" w:rsidRDefault="008D1D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114A2F7" w:rsidR="002534F3" w:rsidRPr="0068293E" w:rsidRDefault="008D1DA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ACD412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3480B2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73E4F2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9316F1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C84950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E0EF79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271277" w:rsidR="002A7340" w:rsidRPr="00FF2AF3" w:rsidRDefault="008D1DA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BCCB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88B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6AA5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EA40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20A3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C836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B580B2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CC4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FD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66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BDD8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275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03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171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DD6C1A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727BD5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77BC04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7B5A43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AE7E73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8E1420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708458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890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059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74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4296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35A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6D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91F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2CE897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0BFD80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7DA497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C8409E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CB8785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12689E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B6EE74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39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08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201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63D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1AC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462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E694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B5CD66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A62FD5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0583A7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694CF0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444E25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7C642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D45139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57C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85C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985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B98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76B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EDB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53CF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9A7C31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E98B68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7E590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A291B8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78ABB9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493B4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909430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9B1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95D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29428" w:rsidR="001835FB" w:rsidRPr="00DA1511" w:rsidRDefault="008D1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A87C8D" w:rsidR="001835FB" w:rsidRPr="00DA1511" w:rsidRDefault="008D1DA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0B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3E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91B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7E91A1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D52AD1" w:rsidR="009A6C64" w:rsidRPr="00730585" w:rsidRDefault="008D1D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928D3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3DF1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CAB2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6E71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368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2A5B0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D868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E3AA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2733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25D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114D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E350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D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DA0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