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7F20BC" w:rsidR="002534F3" w:rsidRPr="0068293E" w:rsidRDefault="00D57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73914" w:rsidR="002534F3" w:rsidRPr="0068293E" w:rsidRDefault="00D57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F7B69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5E6D1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8CA89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AD14E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035FE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7D6D8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05F99" w:rsidR="002A7340" w:rsidRPr="00FF2AF3" w:rsidRDefault="00D57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59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5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B3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D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F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6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CA80D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5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A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8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5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3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0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7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7188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EDA10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B9B28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89859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C40D2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F3BC9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135A1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1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0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C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9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F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5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134D5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107B6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D7890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1BCDB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5EECD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EB6AA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FFD72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4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1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6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7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7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2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A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1E40C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D9C94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E6CCE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929FD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16F22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80542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B0E8B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6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C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0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C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1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E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9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0E229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BDE3D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C5010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5623B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5DF1B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53E60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7A71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0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466C3" w:rsidR="001835FB" w:rsidRPr="00DA1511" w:rsidRDefault="00D57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41F83" w:rsidR="001835FB" w:rsidRPr="00DA1511" w:rsidRDefault="00D57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D9134" w:rsidR="001835FB" w:rsidRPr="00DA1511" w:rsidRDefault="00D57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C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6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B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70543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BA5B6" w:rsidR="009A6C64" w:rsidRPr="00730585" w:rsidRDefault="00D57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F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E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6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0E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25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1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DCFEF" w:rsidR="001835FB" w:rsidRPr="00DA1511" w:rsidRDefault="00D57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7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6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B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40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0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92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