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7667A5" w:rsidR="002534F3" w:rsidRPr="0068293E" w:rsidRDefault="00295E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FAFD46" w:rsidR="002534F3" w:rsidRPr="0068293E" w:rsidRDefault="00295E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FFEA0" w:rsidR="002A7340" w:rsidRPr="00FF2AF3" w:rsidRDefault="00295E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984CEA" w:rsidR="002A7340" w:rsidRPr="00FF2AF3" w:rsidRDefault="00295E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B23BB" w:rsidR="002A7340" w:rsidRPr="00FF2AF3" w:rsidRDefault="00295E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9633C" w:rsidR="002A7340" w:rsidRPr="00FF2AF3" w:rsidRDefault="00295E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46181" w:rsidR="002A7340" w:rsidRPr="00FF2AF3" w:rsidRDefault="00295E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186D3" w:rsidR="002A7340" w:rsidRPr="00FF2AF3" w:rsidRDefault="00295E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7AB21" w:rsidR="002A7340" w:rsidRPr="00FF2AF3" w:rsidRDefault="00295E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32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DA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55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FA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C8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D3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C7043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1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C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2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C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3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8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B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984E6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7CEA5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F4C46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320F0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6DA21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982BE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96258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C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F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D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3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A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9B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E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2FFB0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DF67D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6DCDC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7E2AB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63D7C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FC247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969F7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7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5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3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F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1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D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3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F7ECC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F47A7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FBEEB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749F4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024B6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38A5A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63737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0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C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C3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C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D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F6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12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58364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82A56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1E6E6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A0F18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AA35D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1644E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3DC6D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E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C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096EB" w:rsidR="001835FB" w:rsidRPr="00DA1511" w:rsidRDefault="00295E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2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A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1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C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49E4F0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8E6E65" w:rsidR="009A6C64" w:rsidRPr="00730585" w:rsidRDefault="0029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CFB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5F5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02E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528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380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E0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2D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1F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5E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D3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23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5D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5E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5E68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