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2C7DE9" w:rsidR="002534F3" w:rsidRPr="0068293E" w:rsidRDefault="000A33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6685EB" w:rsidR="002534F3" w:rsidRPr="0068293E" w:rsidRDefault="000A33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652ED" w:rsidR="002A7340" w:rsidRPr="00FF2AF3" w:rsidRDefault="000A3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3BEEC" w:rsidR="002A7340" w:rsidRPr="00FF2AF3" w:rsidRDefault="000A3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852FC5" w:rsidR="002A7340" w:rsidRPr="00FF2AF3" w:rsidRDefault="000A3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82659" w:rsidR="002A7340" w:rsidRPr="00FF2AF3" w:rsidRDefault="000A3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A94B3" w:rsidR="002A7340" w:rsidRPr="00FF2AF3" w:rsidRDefault="000A3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A3A6C" w:rsidR="002A7340" w:rsidRPr="00FF2AF3" w:rsidRDefault="000A3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6B298" w:rsidR="002A7340" w:rsidRPr="00FF2AF3" w:rsidRDefault="000A33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C7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4A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74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11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2F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32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71921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3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B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C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9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F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F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BD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93A04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18CBC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CE93B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C619E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07D8E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5F34A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17261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3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0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C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9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D5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3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960DF" w:rsidR="001835FB" w:rsidRPr="00DA1511" w:rsidRDefault="000A3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2DF8D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C668A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7B012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D9222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BB7D4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83D45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E653A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7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6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A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B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8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3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E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81857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96CDE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B3BA0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4E6D0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A85B6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BA2F2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8ACCD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A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2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B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7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8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7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A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612AD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70EEF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2DE50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96A95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DA38C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EC2E8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4F8AB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7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76BD1" w:rsidR="001835FB" w:rsidRPr="00DA1511" w:rsidRDefault="000A3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861AC" w:rsidR="001835FB" w:rsidRPr="00DA1511" w:rsidRDefault="000A3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A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7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8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4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9E7601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BA4AA" w:rsidR="009A6C64" w:rsidRPr="00730585" w:rsidRDefault="000A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440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FD7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139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843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86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21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847332" w:rsidR="001835FB" w:rsidRPr="00DA1511" w:rsidRDefault="000A3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F3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91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CA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3E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68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3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323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