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C55B9" w:rsidR="002534F3" w:rsidRPr="0068293E" w:rsidRDefault="00C22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3BF8BB" w:rsidR="002534F3" w:rsidRPr="0068293E" w:rsidRDefault="00C22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D0116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79ACC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B1BE2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CEBEA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F0D1D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084E4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1C4F0" w:rsidR="002A7340" w:rsidRPr="00FF2AF3" w:rsidRDefault="00C22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1E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D2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C4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B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56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E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7D4AC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0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2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6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7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9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6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6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E3E25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AD692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EDD07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4025C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02F6D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B738C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0A568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273FD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6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2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B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8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C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6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64177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57AE1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692CF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F7A52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F8538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6F654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2DAF9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61D4B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7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A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4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6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4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7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C13C8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5F8FA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3E042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D4660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149E6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8F7C7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28A7D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37118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D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F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1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C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6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7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7EAAE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AD076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9D6EF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B39B5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09781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0E32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472CB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D8095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A41AF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61046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C6A41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0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9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4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8C789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33D11" w:rsidR="009A6C64" w:rsidRPr="00730585" w:rsidRDefault="00C22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4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6A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7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1F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E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B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66B46E" w:rsidR="001835FB" w:rsidRPr="00DA1511" w:rsidRDefault="00C22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C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A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0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A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C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E0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