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E778E" w:rsidR="002534F3" w:rsidRPr="0068293E" w:rsidRDefault="00286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390F2" w:rsidR="002534F3" w:rsidRPr="0068293E" w:rsidRDefault="00286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A3933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BCA5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83B1C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2F2BB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57C48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02208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D9909" w:rsidR="002A7340" w:rsidRPr="00FF2AF3" w:rsidRDefault="00286C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C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72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B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A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3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5CF57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0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4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4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6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E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6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0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F6A3B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B1B16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A034F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05016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8FAEA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ECF43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50C08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B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A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D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D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2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B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CEF5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61D1C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7E055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49828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3D0AE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00720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89A80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8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7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6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E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9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E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C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D2B15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50C7E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4DC1F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D9529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F7503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9B2BB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9C259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A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D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0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8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A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1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11663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CF973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E0AF0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4E359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21CF5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E8E1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2193A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4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A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044D4" w:rsidR="001835FB" w:rsidRPr="00DA1511" w:rsidRDefault="00286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53F13" w:rsidR="001835FB" w:rsidRPr="00DA1511" w:rsidRDefault="00286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D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8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E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AB277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C1640" w:rsidR="009A6C64" w:rsidRPr="00730585" w:rsidRDefault="0028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7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A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6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3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70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1D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E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A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7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3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A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1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C3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