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63D6F0" w:rsidR="002534F3" w:rsidRPr="0068293E" w:rsidRDefault="00597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068D3F" w:rsidR="002534F3" w:rsidRPr="0068293E" w:rsidRDefault="00597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3030B" w:rsidR="002A7340" w:rsidRPr="00FF2AF3" w:rsidRDefault="0059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B5747" w:rsidR="002A7340" w:rsidRPr="00FF2AF3" w:rsidRDefault="0059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9B83BD" w:rsidR="002A7340" w:rsidRPr="00FF2AF3" w:rsidRDefault="0059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63678" w:rsidR="002A7340" w:rsidRPr="00FF2AF3" w:rsidRDefault="0059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63C09" w:rsidR="002A7340" w:rsidRPr="00FF2AF3" w:rsidRDefault="0059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CB327" w:rsidR="002A7340" w:rsidRPr="00FF2AF3" w:rsidRDefault="0059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2B7D1" w:rsidR="002A7340" w:rsidRPr="00FF2AF3" w:rsidRDefault="0059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58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97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9B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70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5D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4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7C2EB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9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D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3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1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3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7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D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70B05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0AD7C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A2688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F4467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1BD03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99C11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2EC37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E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C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5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F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8A58B" w:rsidR="001835FB" w:rsidRPr="00DA1511" w:rsidRDefault="00597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5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C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9E943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69F98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AA8A8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754E7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BCCEB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1C743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EF0C5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6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5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4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1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1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6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7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1EEB3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68425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C0CD7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F5202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F474F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BBB10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26C2D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F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8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5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9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F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4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C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BA95A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4E16F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EB8E6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65B63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779CF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ED8FD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A7A42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C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9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E1252" w:rsidR="001835FB" w:rsidRPr="00DA1511" w:rsidRDefault="00597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0BCA9" w:rsidR="001835FB" w:rsidRPr="00DA1511" w:rsidRDefault="00597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8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7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1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32A35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EE9FD" w:rsidR="009A6C64" w:rsidRPr="00730585" w:rsidRDefault="0059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28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66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C0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D8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99F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7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93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79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02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75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32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8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7ED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