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ED09AA" w:rsidR="002534F3" w:rsidRPr="0068293E" w:rsidRDefault="00FA2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594AB9" w:rsidR="002534F3" w:rsidRPr="0068293E" w:rsidRDefault="00FA2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575B5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E8106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AB987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DC3C7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AA53C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CA27D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125AE" w:rsidR="002A7340" w:rsidRPr="00FF2AF3" w:rsidRDefault="00FA2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4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5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B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C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A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7E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0F825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4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0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A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0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7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C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C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0BFD3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FEE80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20CCE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D89CC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A15FE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17B50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1D7D8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EF74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D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2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C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A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4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2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7CB38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F62FD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272F8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2A700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A78A5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B3545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31010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ADA62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5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1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D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2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7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C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804D6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52BA7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914E9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FA1FF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EB602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35E61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69E07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90B33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4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6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9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8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9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A9073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54A50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56E25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706D7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159C9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07666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7233A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9E05F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ECA3C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2FA7F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9B885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E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A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F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EA48F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25123" w:rsidR="009A6C64" w:rsidRPr="00730585" w:rsidRDefault="00FA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E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51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0F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C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D6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FB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C39B4" w:rsidR="001835FB" w:rsidRPr="00DA1511" w:rsidRDefault="00FA2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7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A5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7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A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26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45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69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