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3CF471" w:rsidR="002534F3" w:rsidRPr="0068293E" w:rsidRDefault="00F86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85C308" w:rsidR="002534F3" w:rsidRPr="0068293E" w:rsidRDefault="00F86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4AEEFC" w:rsidR="002A7340" w:rsidRPr="00FF2AF3" w:rsidRDefault="00F8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00D25" w:rsidR="002A7340" w:rsidRPr="00FF2AF3" w:rsidRDefault="00F8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C190D" w:rsidR="002A7340" w:rsidRPr="00FF2AF3" w:rsidRDefault="00F8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D636E" w:rsidR="002A7340" w:rsidRPr="00FF2AF3" w:rsidRDefault="00F8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5410C" w:rsidR="002A7340" w:rsidRPr="00FF2AF3" w:rsidRDefault="00F8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6792B" w:rsidR="002A7340" w:rsidRPr="00FF2AF3" w:rsidRDefault="00F8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DDEA8" w:rsidR="002A7340" w:rsidRPr="00FF2AF3" w:rsidRDefault="00F862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7D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ED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30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5D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BE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C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665AA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A1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3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0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3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3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D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6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A78DBF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3F01F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57DC3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C8AC8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5DD802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2B6DB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B809E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5B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F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6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4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349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6D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1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4BEFF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D1AC9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62315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DD560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A9D03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21FE6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65DD0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0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9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C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2F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96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E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9C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95D3D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2F030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0CA7A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68CC1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7F7BB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682B1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01DE2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A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854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04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2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7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B0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7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525AF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9A206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E5A5D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3199E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D3513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E7FE5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1E450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3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9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095A3" w:rsidR="001835FB" w:rsidRPr="00DA1511" w:rsidRDefault="00F86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A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9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8D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0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1220D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8DCF4" w:rsidR="009A6C64" w:rsidRPr="00730585" w:rsidRDefault="00F86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934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A8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349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F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5B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B4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31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ED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2A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E4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E2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F1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6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86232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