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C2271D" w:rsidR="002534F3" w:rsidRPr="0068293E" w:rsidRDefault="00FD3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5D24DF" w:rsidR="002534F3" w:rsidRPr="0068293E" w:rsidRDefault="00FD3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2FC74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22E05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3703E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7E589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C5721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2D685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FB620" w:rsidR="002A7340" w:rsidRPr="00FF2AF3" w:rsidRDefault="00FD3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C4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5C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2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7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8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51B33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3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9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7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A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D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1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1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6D714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1B1EC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3066D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C4D07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575DE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C935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9977E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5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A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3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7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D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5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0D8FC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DC2BD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1AB89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BA1F5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5A75A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005CE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E7162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1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4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E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1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1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B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0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3B0FF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04B8F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E3F04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A98F7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7A65A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3BC3F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959D2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9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F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4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5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9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7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7B444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7961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EFB3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2E2F5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1F42A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653F6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CEDD1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B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7D6FB" w:rsidR="001835FB" w:rsidRPr="00DA1511" w:rsidRDefault="00FD3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9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0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F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C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B8A52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6C1DC" w:rsidR="009A6C64" w:rsidRPr="00730585" w:rsidRDefault="00FD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0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7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E4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7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F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6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7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A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4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A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C7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D6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30A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